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D101" w14:textId="224FB98C" w:rsidR="008074D9" w:rsidRPr="008A3986" w:rsidRDefault="008074D9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(</w:t>
      </w:r>
      <w:r w:rsidR="009C34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参考様式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)</w:t>
      </w:r>
    </w:p>
    <w:p w14:paraId="1878D02C" w14:textId="77777777" w:rsidR="009C3470" w:rsidRPr="001C1465" w:rsidRDefault="009C3470" w:rsidP="009C3470">
      <w:pPr>
        <w:rPr>
          <w:rFonts w:ascii="ＭＳ ゴシック" w:eastAsia="ＭＳ ゴシック" w:hAnsi="ＭＳ ゴシック" w:cs="Times New Roman"/>
          <w:szCs w:val="26"/>
        </w:rPr>
      </w:pPr>
    </w:p>
    <w:p w14:paraId="6DD6D89C" w14:textId="4FCE17E1" w:rsidR="009C3470" w:rsidRPr="00BE4CD1" w:rsidRDefault="009C3470" w:rsidP="00840B74">
      <w:pPr>
        <w:wordWrap w:val="0"/>
        <w:autoSpaceDE w:val="0"/>
        <w:autoSpaceDN w:val="0"/>
        <w:adjustRightInd w:val="0"/>
        <w:spacing w:line="347" w:lineRule="exact"/>
        <w:ind w:right="238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年　　月　　日</w:t>
      </w:r>
    </w:p>
    <w:p w14:paraId="6640D474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02342AD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                    </w:t>
      </w:r>
      <w:r w:rsidR="00840B74"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御中</w:t>
      </w:r>
    </w:p>
    <w:p w14:paraId="43C1CD33" w14:textId="77777777" w:rsidR="009C3470" w:rsidRPr="00BE4CD1" w:rsidRDefault="009C3470" w:rsidP="00953DC2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7CE9FC02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775DACE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                　　　　　　　　　 　</w:t>
      </w:r>
      <w:r w:rsidR="00840B74"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　　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>氏名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     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㊞</w:t>
      </w:r>
    </w:p>
    <w:p w14:paraId="3F57D0E6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26F5ED02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43923D51" w14:textId="678DE4FB" w:rsidR="009C3470" w:rsidRPr="008A3986" w:rsidRDefault="009C3470" w:rsidP="009C3470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ゴシック" w:eastAsia="ＭＳ ゴシック" w:hAnsi="ＭＳ ゴシック" w:cs="Times New Roman"/>
          <w:b/>
          <w:bCs/>
          <w:spacing w:val="-1"/>
          <w:kern w:val="0"/>
          <w:sz w:val="22"/>
        </w:rPr>
      </w:pPr>
      <w:r w:rsidRPr="008A3986">
        <w:rPr>
          <w:rFonts w:ascii="ＭＳ ゴシック" w:eastAsia="ＭＳ ゴシック" w:hAnsi="ＭＳ ゴシック" w:cs="Times New Roman" w:hint="eastAsia"/>
          <w:b/>
          <w:bCs/>
          <w:spacing w:val="-1"/>
          <w:kern w:val="0"/>
          <w:sz w:val="36"/>
          <w:szCs w:val="36"/>
        </w:rPr>
        <w:t>専門家（※又は技術指導者）</w:t>
      </w:r>
      <w:r w:rsidR="00A20CA7" w:rsidRPr="008A3986">
        <w:rPr>
          <w:rFonts w:ascii="ＭＳ ゴシック" w:eastAsia="ＭＳ ゴシック" w:hAnsi="ＭＳ ゴシック" w:cs="Times New Roman" w:hint="eastAsia"/>
          <w:b/>
          <w:bCs/>
          <w:spacing w:val="-1"/>
          <w:kern w:val="0"/>
          <w:sz w:val="36"/>
          <w:szCs w:val="36"/>
        </w:rPr>
        <w:t>指導</w:t>
      </w:r>
      <w:r w:rsidRPr="008A3986">
        <w:rPr>
          <w:rFonts w:ascii="ＭＳ ゴシック" w:eastAsia="ＭＳ ゴシック" w:hAnsi="ＭＳ ゴシック" w:cs="Times New Roman" w:hint="eastAsia"/>
          <w:b/>
          <w:bCs/>
          <w:spacing w:val="-1"/>
          <w:kern w:val="0"/>
          <w:sz w:val="36"/>
          <w:szCs w:val="36"/>
        </w:rPr>
        <w:t>承諾書</w:t>
      </w:r>
    </w:p>
    <w:p w14:paraId="5C47333A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2851A01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2E144E02" w14:textId="49966912" w:rsidR="009C3470" w:rsidRPr="00DC35A1" w:rsidRDefault="002F4D48" w:rsidP="008A3986">
      <w:pPr>
        <w:wordWrap w:val="0"/>
        <w:autoSpaceDE w:val="0"/>
        <w:autoSpaceDN w:val="0"/>
        <w:adjustRightInd w:val="0"/>
        <w:spacing w:line="347" w:lineRule="exact"/>
        <w:ind w:leftChars="114" w:left="284" w:rightChars="135" w:right="283" w:hangingChars="19" w:hanging="45"/>
        <w:jc w:val="left"/>
        <w:rPr>
          <w:rFonts w:ascii="ＭＳ ゴシック" w:eastAsia="ＭＳ ゴシック" w:hAnsi="ＭＳ ゴシック" w:cs="Times New Roman"/>
          <w:color w:val="000000" w:themeColor="text1"/>
          <w:spacing w:val="-1"/>
          <w:kern w:val="0"/>
          <w:sz w:val="22"/>
        </w:rPr>
      </w:pPr>
      <w:r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bookmarkStart w:id="0" w:name="_GoBack"/>
      <w:bookmarkEnd w:id="0"/>
      <w:r w:rsidR="009B44C9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令和</w:t>
      </w:r>
      <w:r w:rsidR="00447FAE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２</w:t>
      </w:r>
      <w:r w:rsidR="009B44C9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年度</w:t>
      </w:r>
      <w:r w:rsidR="006E2AB8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第３次補正予算</w:t>
      </w:r>
      <w:r w:rsidR="009B44C9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小規模事業者持続化補助金</w:t>
      </w:r>
      <w:r w:rsidR="00447FAE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＜</w:t>
      </w:r>
      <w:r w:rsidR="006E2AB8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低感染リスク型ビジネス枠</w:t>
      </w:r>
      <w:r w:rsidR="00447FAE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＞</w:t>
      </w:r>
      <w:r w:rsidR="009B44C9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に係る専門家（※又は技術指導者）として</w:t>
      </w:r>
      <w:r w:rsidR="00A20CA7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指導</w:t>
      </w:r>
      <w:r w:rsidR="009B44C9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することを</w:t>
      </w:r>
      <w:r w:rsidR="009C3470" w:rsidRPr="00DC35A1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4"/>
          <w:szCs w:val="24"/>
        </w:rPr>
        <w:t>承諾します。</w:t>
      </w:r>
    </w:p>
    <w:p w14:paraId="5C01730C" w14:textId="77777777" w:rsidR="009C3470" w:rsidRPr="00DC35A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color w:val="000000" w:themeColor="text1"/>
          <w:spacing w:val="-1"/>
          <w:kern w:val="0"/>
          <w:sz w:val="22"/>
        </w:rPr>
      </w:pPr>
    </w:p>
    <w:p w14:paraId="3EA788C6" w14:textId="77777777" w:rsidR="009C3470" w:rsidRPr="00BE4CD1" w:rsidRDefault="009C3470" w:rsidP="009B44C9">
      <w:pPr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EAEEF2C" w14:textId="2A49A2FE" w:rsidR="009B44C9" w:rsidRDefault="009C3470" w:rsidP="008A3986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自宅（又は勤務先）</w:t>
      </w:r>
    </w:p>
    <w:p w14:paraId="277DCE66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170" w:firstLine="2083"/>
        <w:jc w:val="lef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</w:p>
    <w:p w14:paraId="24081E55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住所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　　　　　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  <w:u w:val="single" w:color="000000"/>
        </w:rPr>
        <w:t xml:space="preserve"> </w:t>
      </w:r>
    </w:p>
    <w:p w14:paraId="676BF0F9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261"/>
        <w:jc w:val="lef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</w:p>
    <w:p w14:paraId="3A4EFF31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TEL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</w:t>
      </w:r>
    </w:p>
    <w:p w14:paraId="4C35874F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14B9A342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FAX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14:paraId="3B67FA3D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60DF615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勤務先名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14:paraId="39BB7200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BA9456E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同役職名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14:paraId="4B4F2C86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F09BCA9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同所在地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14:paraId="4996508E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34C5FD8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TEL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14:paraId="5BFDCB37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6F7EF3B" w14:textId="3405C25A" w:rsidR="009C3470" w:rsidRP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FAX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14:paraId="60A1719D" w14:textId="76FB385A" w:rsidR="009C3470" w:rsidRDefault="009C3470" w:rsidP="009B44C9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</w:p>
    <w:p w14:paraId="1EADBBB9" w14:textId="77777777" w:rsidR="00625657" w:rsidRPr="00BE4CD1" w:rsidRDefault="00625657" w:rsidP="009B44C9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</w:p>
    <w:p w14:paraId="6CA1BD7F" w14:textId="62BDA612" w:rsidR="007D64B9" w:rsidRPr="00BE4CD1" w:rsidRDefault="007D64B9" w:rsidP="007D64B9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※　技術指導者として委嘱する場合は、専門家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指導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承諾書を「技術指導者</w:t>
      </w:r>
      <w:r w:rsidR="00BA54CD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指導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承諾書」としてご活用ください。</w:t>
      </w:r>
    </w:p>
    <w:p w14:paraId="6C7C0391" w14:textId="77777777" w:rsidR="007D64B9" w:rsidRPr="007D64B9" w:rsidRDefault="007D64B9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01237E7C" w14:textId="48DA9F0B" w:rsidR="009C3470" w:rsidRPr="00BE4CD1" w:rsidRDefault="009C3470" w:rsidP="008A3986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</w:p>
    <w:p w14:paraId="49B7FAF7" w14:textId="77777777" w:rsidR="00BA301C" w:rsidRPr="008074D9" w:rsidRDefault="00BA301C" w:rsidP="009C3470"/>
    <w:sectPr w:rsidR="00BA301C" w:rsidRPr="008074D9" w:rsidSect="008A3986">
      <w:pgSz w:w="11906" w:h="16838"/>
      <w:pgMar w:top="851" w:right="84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A91ED" w14:textId="77777777" w:rsidR="000439EF" w:rsidRDefault="000439EF" w:rsidP="00E57C6E">
      <w:r>
        <w:separator/>
      </w:r>
    </w:p>
  </w:endnote>
  <w:endnote w:type="continuationSeparator" w:id="0">
    <w:p w14:paraId="0CEB0B82" w14:textId="77777777" w:rsidR="000439EF" w:rsidRDefault="000439EF" w:rsidP="00E5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62A5" w14:textId="77777777" w:rsidR="000439EF" w:rsidRDefault="000439EF" w:rsidP="00E57C6E">
      <w:r>
        <w:separator/>
      </w:r>
    </w:p>
  </w:footnote>
  <w:footnote w:type="continuationSeparator" w:id="0">
    <w:p w14:paraId="6AE7426C" w14:textId="77777777" w:rsidR="000439EF" w:rsidRDefault="000439EF" w:rsidP="00E5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70"/>
    <w:rsid w:val="000439EF"/>
    <w:rsid w:val="000B6869"/>
    <w:rsid w:val="002F4D48"/>
    <w:rsid w:val="00447FAE"/>
    <w:rsid w:val="00546FD5"/>
    <w:rsid w:val="00625657"/>
    <w:rsid w:val="006E2AB8"/>
    <w:rsid w:val="007B388B"/>
    <w:rsid w:val="007D64B9"/>
    <w:rsid w:val="007E69DB"/>
    <w:rsid w:val="008074D9"/>
    <w:rsid w:val="0081270A"/>
    <w:rsid w:val="00840B74"/>
    <w:rsid w:val="008A3986"/>
    <w:rsid w:val="009417B9"/>
    <w:rsid w:val="00953DC2"/>
    <w:rsid w:val="009979FF"/>
    <w:rsid w:val="009B44C9"/>
    <w:rsid w:val="009C3470"/>
    <w:rsid w:val="00A20CA7"/>
    <w:rsid w:val="00A3074E"/>
    <w:rsid w:val="00AA50CB"/>
    <w:rsid w:val="00BA301C"/>
    <w:rsid w:val="00BA54CD"/>
    <w:rsid w:val="00BE4CD1"/>
    <w:rsid w:val="00CE0710"/>
    <w:rsid w:val="00DC35A1"/>
    <w:rsid w:val="00DF7B8A"/>
    <w:rsid w:val="00E57C6E"/>
    <w:rsid w:val="00E74E81"/>
    <w:rsid w:val="00E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0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C6E"/>
  </w:style>
  <w:style w:type="paragraph" w:styleId="a5">
    <w:name w:val="footer"/>
    <w:basedOn w:val="a"/>
    <w:link w:val="a6"/>
    <w:uiPriority w:val="99"/>
    <w:unhideWhenUsed/>
    <w:rsid w:val="00E5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4C171CA43FE544998EEE3C51F5C9F7" ma:contentTypeVersion="10" ma:contentTypeDescription="新しいドキュメントを作成します。" ma:contentTypeScope="" ma:versionID="503947c33339f82c4b3c5e40d62bacb5">
  <xsd:schema xmlns:xsd="http://www.w3.org/2001/XMLSchema" xmlns:xs="http://www.w3.org/2001/XMLSchema" xmlns:p="http://schemas.microsoft.com/office/2006/metadata/properties" xmlns:ns2="f4afb4de-18c0-409f-96ee-e9329224ff1a" xmlns:ns3="56a775b3-ac67-4f54-88ee-f4b0453888b4" targetNamespace="http://schemas.microsoft.com/office/2006/metadata/properties" ma:root="true" ma:fieldsID="49ebe8eaa3c12678e6409bcd988da5ef" ns2:_="" ns3:_="">
    <xsd:import namespace="f4afb4de-18c0-409f-96ee-e9329224ff1a"/>
    <xsd:import namespace="56a775b3-ac67-4f54-88ee-f4b045388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fb4de-18c0-409f-96ee-e9329224f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775b3-ac67-4f54-88ee-f4b045388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6BF45-7F0E-4CB2-91B8-531F60E6C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985D9-4066-4CF4-B5D3-A0AAAFC66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6562D-40DD-4CA0-8ED1-B184AE939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fb4de-18c0-409f-96ee-e9329224ff1a"/>
    <ds:schemaRef ds:uri="56a775b3-ac67-4f54-88ee-f4b045388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2021-07-15T03:24:00Z</dcterms:created>
  <dcterms:modified xsi:type="dcterms:W3CDTF">2021-08-06T00:59:00Z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0x0101002F4C171CA43FE544998EEE3C51F5C9F7</vt:lpwstr>
  </property>
</Properties>
</file>